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2C24DC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Times New Roman" w:hAnsi="Times New Roman" w:cs="Times New Roman"/>
          <w:b/>
          <w:bCs/>
          <w:sz w:val="28"/>
          <w:szCs w:val="36"/>
          <w:lang w:val="en-US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36"/>
          <w:szCs w:val="36"/>
          <w:lang w:val="en-US" w:eastAsia="zh-CN" w:bidi="ar"/>
        </w:rPr>
        <w:t>文明宿舍申报征稿</w:t>
      </w:r>
      <w:r>
        <w:rPr>
          <w:rFonts w:hint="default" w:ascii="Times New Roman" w:hAnsi="Times New Roman" w:eastAsia="宋体" w:cs="Times New Roman"/>
          <w:b/>
          <w:bCs/>
          <w:kern w:val="0"/>
          <w:sz w:val="36"/>
          <w:szCs w:val="36"/>
          <w:lang w:val="en-US" w:eastAsia="zh-CN" w:bidi="ar"/>
        </w:rPr>
        <w:t>要求</w:t>
      </w:r>
    </w:p>
    <w:p w14:paraId="3474AB10">
      <w:pPr>
        <w:pStyle w:val="2"/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一、文明宿舍申报推文正文</w:t>
      </w:r>
    </w:p>
    <w:p w14:paraId="0405F9FD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【标题】（建议贴合宿舍特色，例：“筑梦同行，不负韶华——XX楼栋XX宿舍文明申报”“以居为家，向暖而行，解锁我们的专属文明宿舍”）</w:t>
      </w:r>
    </w:p>
    <w:p w14:paraId="6B07EDC3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</w:pPr>
    </w:p>
    <w:p w14:paraId="05FC8EB8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我们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是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XX楼栋XX宿舍，以热爱赴生活，以奋进致青春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...（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展现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宿舍成员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热爱生活、积极向上、追求卓越的精神风貌，要求各具特点，不局限于全员升学等类型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）</w:t>
      </w:r>
    </w:p>
    <w:p w14:paraId="759A615F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</w:pPr>
    </w:p>
    <w:p w14:paraId="23C2517C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申报宿舍：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材料科学与工程学院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XX楼栋XX宿舍</w:t>
      </w:r>
    </w:p>
    <w:p w14:paraId="692425C2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宿舍成员：XXX（学号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，政治面貌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）、XXX（学号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，政治面貌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）、XXX（学号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，政治面貌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）、XXX（学号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，政治面貌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）</w:t>
      </w:r>
    </w:p>
    <w:p w14:paraId="0781D649">
      <w:pPr>
        <w:pStyle w:val="2"/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二、照片提交说明（单独整理，与本Word文档同放</w:t>
      </w:r>
      <w:r>
        <w:rPr>
          <w:rFonts w:hint="eastAsia" w:ascii="Times New Roman" w:hAnsi="Times New Roman" w:cs="Times New Roman"/>
          <w:lang w:val="en-US" w:eastAsia="zh-CN"/>
        </w:rPr>
        <w:t>一个</w:t>
      </w:r>
      <w:bookmarkStart w:id="0" w:name="_GoBack"/>
      <w:bookmarkEnd w:id="0"/>
      <w:r>
        <w:rPr>
          <w:rFonts w:hint="default" w:ascii="Times New Roman" w:hAnsi="Times New Roman" w:cs="Times New Roman"/>
        </w:rPr>
        <w:t>文件夹）</w:t>
      </w:r>
    </w:p>
    <w:p w14:paraId="510442BB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1. 照片类型及要求（严格遵循征稿要求）：</w:t>
      </w:r>
    </w:p>
    <w:p w14:paraId="70F8E281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（1）宿舍环境照片：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1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-3张，清晰展现宿舍整体环境、内务整理情况（如书桌、床铺、阳台等），无杂乱、无违规物品；</w:t>
      </w:r>
    </w:p>
    <w:p w14:paraId="16FB711F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（2）宿舍成员合照：1张，全员出镜，姿态自然，展现宿舍团结友爱的氛围；</w:t>
      </w:r>
    </w:p>
    <w:p w14:paraId="05006B0E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（3）个人照：每位宿舍成员1张，清晰可辨，无AI处理痕迹，可搭配简单背景（如宿舍内、校园内）；</w:t>
      </w:r>
    </w:p>
    <w:p w14:paraId="5D8924E6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（4）照片规格：单张大小建议2M以下，格式为JPG/PNG，清晰可辨，无模糊、无水印、无AI处理。</w:t>
      </w:r>
    </w:p>
    <w:p w14:paraId="35495678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2. 照片命名建议（便于整理）：</w:t>
      </w:r>
    </w:p>
    <w:p w14:paraId="019912C5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- 宿舍环境照：XX楼栋XX宿舍-环境1、XX楼栋XX宿舍-环境2；</w:t>
      </w:r>
    </w:p>
    <w:p w14:paraId="33BCEDA2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- 成员合照：XX楼栋XX宿舍-合照；</w:t>
      </w:r>
    </w:p>
    <w:p w14:paraId="02F616AE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- 个人照：XX楼栋XX宿舍-XXX（姓名）-个人照。</w:t>
      </w:r>
    </w:p>
    <w:p w14:paraId="63BA0C91">
      <w:pPr>
        <w:pStyle w:val="2"/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三、提交要求（必看）</w:t>
      </w:r>
    </w:p>
    <w:p w14:paraId="49901504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1. 文件夹整理：将本Word文档（命名为“XX楼栋XX宿舍-文明宿舍申报推文”）、所有照片，统一放入一个文件夹；</w:t>
      </w:r>
    </w:p>
    <w:p w14:paraId="13CCBC41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2. 文件夹命名：严格按照格式填写——“材料科学与工程学院+文明宿舍推荐（楼栋宿舍号）”，示例：“材料科学与工程学院+文明宿舍推荐（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明德园3号楼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301室）”；</w:t>
      </w:r>
    </w:p>
    <w:p w14:paraId="3F2842AA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3. 其他说明：推文正文可根据宿舍特色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编辑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，突出宿舍个性，重点展现宿舍成员热爱生活、积极向上、追求卓越的精神风貌。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2627A"/>
    <w:rsid w:val="483E2E99"/>
    <w:rsid w:val="5F854BD4"/>
    <w:rsid w:val="66F2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712</Words>
  <Characters>765</Characters>
  <Lines>0</Lines>
  <Paragraphs>0</Paragraphs>
  <TotalTime>1</TotalTime>
  <ScaleCrop>false</ScaleCrop>
  <LinksUpToDate>false</LinksUpToDate>
  <CharactersWithSpaces>774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2026-04-19T13:42:00Z</dcterms:created>
  <dc:creator>裴金格</dc:creator>
  <cp:lastModifiedBy>罗雅之</cp:lastModifiedBy>
  <dcterms:modified xsi:type="dcterms:W3CDTF">2026-04-20T07:17:58Z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8CD8FCE24A584E0E9F61FEE184A9E86F_11</vt:lpwstr>
  </property>
  <property fmtid="{D5CDD505-2E9C-101B-9397-08002B2CF9AE}" pid="4" name="KSOTemplateDocerSaveRecord">
    <vt:lpwstr>eyJoZGlkIjoiOWIzOTZiNWYwZjE4NjQ3ZTJlYzBjM2IyMWU2MmRhNDYiLCJ1c2VySWQiOiIxNjUwNjk5MjY1In0=</vt:lpwstr>
  </property>
</Properties>
</file>